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69A34A" w14:textId="79FB7979" w:rsidR="005E78AB" w:rsidRDefault="006F34EF">
      <w:pPr>
        <w:wordWrap/>
        <w:spacing w:after="0" w:line="240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4"/>
          <w:szCs w:val="24"/>
          <w:u w:val="single" w:color="000000"/>
        </w:rPr>
        <w:t xml:space="preserve">웹 시스템 설계 </w:t>
      </w: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 xml:space="preserve">– </w:t>
      </w:r>
      <w:r w:rsidR="005A0FCF"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>12</w:t>
      </w: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 xml:space="preserve">주차 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4"/>
          <w:szCs w:val="24"/>
          <w:u w:val="single" w:color="000000"/>
        </w:rPr>
        <w:t xml:space="preserve">학습 </w:t>
      </w: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 xml:space="preserve">보고서 </w:t>
      </w:r>
      <w:r w:rsidR="007A641A"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>4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4"/>
          <w:szCs w:val="24"/>
          <w:u w:val="single" w:color="000000"/>
        </w:rPr>
        <w:t xml:space="preserve"> (2020</w:t>
      </w: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 xml:space="preserve">년 </w:t>
      </w:r>
      <w:r w:rsidR="003778FC"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>11</w:t>
      </w: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 xml:space="preserve">월 </w:t>
      </w:r>
      <w:r w:rsidR="003778FC"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>25</w:t>
      </w: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>일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4"/>
          <w:szCs w:val="24"/>
          <w:u w:val="single" w:color="000000"/>
        </w:rPr>
        <w:t>)</w:t>
      </w:r>
    </w:p>
    <w:p w14:paraId="5BAA3821" w14:textId="77777777" w:rsidR="005E78AB" w:rsidRDefault="005E78AB">
      <w:pPr>
        <w:wordWrap/>
        <w:spacing w:after="0" w:line="240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E78AB" w14:paraId="4372698B" w14:textId="77777777">
        <w:tc>
          <w:tcPr>
            <w:tcW w:w="3005" w:type="dxa"/>
          </w:tcPr>
          <w:p w14:paraId="2C38398F" w14:textId="0914820B" w:rsidR="005E78AB" w:rsidRDefault="006F34EF">
            <w:pPr>
              <w:spacing w:line="384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성명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: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  <w:t xml:space="preserve">    </w:t>
            </w:r>
            <w:r w:rsidR="00A72FB0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  <w:u w:val="single"/>
              </w:rPr>
              <w:t>이서현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  <w:t xml:space="preserve">                  </w:t>
            </w:r>
          </w:p>
        </w:tc>
        <w:tc>
          <w:tcPr>
            <w:tcW w:w="3005" w:type="dxa"/>
          </w:tcPr>
          <w:p w14:paraId="0404E830" w14:textId="06470028" w:rsidR="005E78AB" w:rsidRDefault="006F34EF">
            <w:pPr>
              <w:spacing w:line="384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학과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: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  <w:t xml:space="preserve">    </w:t>
            </w:r>
            <w:r w:rsidR="00A72FB0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  <w:u w:val="single"/>
              </w:rPr>
              <w:t>소프트웨어학과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  <w:t xml:space="preserve">                 </w:t>
            </w:r>
          </w:p>
        </w:tc>
        <w:tc>
          <w:tcPr>
            <w:tcW w:w="3006" w:type="dxa"/>
          </w:tcPr>
          <w:p w14:paraId="4B4C269E" w14:textId="17E97032" w:rsidR="005E78AB" w:rsidRDefault="006F34EF">
            <w:pPr>
              <w:spacing w:line="384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학번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: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  <w:t xml:space="preserve">    </w:t>
            </w:r>
            <w:r w:rsidR="00A72FB0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  <w:t>201723274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  <w:t xml:space="preserve">                 </w:t>
            </w:r>
          </w:p>
        </w:tc>
      </w:tr>
    </w:tbl>
    <w:p w14:paraId="1747D3CA" w14:textId="77777777" w:rsidR="005E78AB" w:rsidRDefault="005E78AB">
      <w:pPr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14:paraId="39949B24" w14:textId="77777777" w:rsidR="005E78AB" w:rsidRDefault="006F34EF">
      <w:pPr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※ 본 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학습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보고서를 작성함에 있어 다른 학생의 문서로부터 일부 또는 전체를 복사하였습니까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?</w:t>
      </w:r>
    </w:p>
    <w:p w14:paraId="151074BF" w14:textId="1F1BDDDB" w:rsidR="005E78AB" w:rsidRDefault="006F34EF">
      <w:pPr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예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( ) 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아니오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(</w:t>
      </w:r>
      <w:r w:rsidR="00A72FB0">
        <w:rPr>
          <w:rFonts w:ascii="함초롬바탕" w:eastAsia="함초롬바탕" w:hAnsi="함초롬바탕" w:cs="함초롬바탕"/>
          <w:color w:val="000000"/>
          <w:kern w:val="0"/>
          <w:szCs w:val="20"/>
        </w:rPr>
        <w:t>0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) (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복사 하였다면 </w:t>
      </w:r>
      <w:r>
        <w:rPr>
          <w:rFonts w:ascii="함초롬바탕" w:eastAsia="함초롬바탕" w:hAnsi="함초롬바탕" w:cs="함초롬바탕"/>
          <w:color w:val="000000"/>
          <w:kern w:val="0"/>
          <w:szCs w:val="20"/>
          <w:u w:val="single" w:color="000000"/>
        </w:rPr>
        <w:t>예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에 체크하고 아니라면 </w:t>
      </w:r>
      <w:r>
        <w:rPr>
          <w:rFonts w:ascii="함초롬바탕" w:eastAsia="함초롬바탕" w:hAnsi="함초롬바탕" w:cs="함초롬바탕"/>
          <w:color w:val="000000"/>
          <w:kern w:val="0"/>
          <w:szCs w:val="20"/>
          <w:u w:val="single" w:color="000000"/>
        </w:rPr>
        <w:t>아니오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에 체크하시오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)</w:t>
      </w:r>
    </w:p>
    <w:p w14:paraId="335B6D7F" w14:textId="77777777" w:rsidR="005E78AB" w:rsidRDefault="005E78AB">
      <w:pPr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14:paraId="55847E1F" w14:textId="77777777" w:rsidR="005E78AB" w:rsidRDefault="006F34EF">
      <w:pPr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Cs w:val="20"/>
        </w:rPr>
        <w:t>I. Objectives</w:t>
      </w:r>
    </w:p>
    <w:p w14:paraId="56E7550F" w14:textId="6FBAD3BB" w:rsidR="005E78AB" w:rsidRDefault="00D360B0">
      <w:pPr>
        <w:pStyle w:val="a5"/>
        <w:numPr>
          <w:ilvl w:val="0"/>
          <w:numId w:val="1"/>
        </w:numPr>
        <w:spacing w:after="0" w:line="240" w:lineRule="auto"/>
        <w:ind w:leftChars="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 w:rsidRPr="00D360B0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학기</w:t>
      </w:r>
      <w:r w:rsidRPr="00D360B0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중 학습한 내용을 기반으로</w:t>
      </w:r>
      <w:r w:rsidR="00390C8B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,</w:t>
      </w:r>
      <w:r w:rsidR="00463E64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Pr="00D360B0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개인</w:t>
      </w:r>
      <w:r w:rsidRPr="00D360B0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기말 프로젝트를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개발한다</w:t>
      </w:r>
      <w:r w:rsidR="00463E64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.</w:t>
      </w:r>
    </w:p>
    <w:p w14:paraId="03B70C93" w14:textId="77777777" w:rsidR="005E78AB" w:rsidRDefault="005E78AB">
      <w:pPr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14:paraId="206A1B00" w14:textId="77777777" w:rsidR="005E78AB" w:rsidRDefault="006F34EF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Cs w:val="20"/>
        </w:rPr>
        <w:t xml:space="preserve">II. Exercises </w:t>
      </w:r>
    </w:p>
    <w:p w14:paraId="219AA04D" w14:textId="603A99CB" w:rsidR="009939F3" w:rsidRDefault="00390C8B">
      <w:pPr>
        <w:pStyle w:val="a5"/>
        <w:numPr>
          <w:ilvl w:val="0"/>
          <w:numId w:val="1"/>
        </w:numPr>
        <w:spacing w:after="0" w:line="240" w:lineRule="auto"/>
        <w:ind w:leftChars="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현재</w:t>
      </w:r>
      <w:r w:rsidR="0061494F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기말 프로젝트</w:t>
      </w:r>
      <w:r w:rsidR="003141DF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의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진행상황을 작성하고, </w:t>
      </w:r>
      <w:r w:rsidR="002074E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제안발표에서 </w:t>
      </w:r>
      <w:r w:rsidR="001050F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제안한 </w:t>
      </w:r>
      <w:r w:rsidR="0098613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프로젝트의</w:t>
      </w:r>
      <w:r w:rsidR="002074E1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</w:t>
      </w:r>
      <w:r w:rsidR="00FA1AA4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변경</w:t>
      </w:r>
      <w:r w:rsidR="00D654D2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사항이 있다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면</w:t>
      </w:r>
      <w:r w:rsidR="00CE4BCC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변경사항을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작성한다</w:t>
      </w:r>
      <w:r w:rsidR="006F34EF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. </w:t>
      </w:r>
    </w:p>
    <w:p w14:paraId="307291A0" w14:textId="77777777" w:rsidR="009939F3" w:rsidRPr="00331726" w:rsidRDefault="009939F3" w:rsidP="00331726">
      <w:pPr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9"/>
        <w:gridCol w:w="7471"/>
      </w:tblGrid>
      <w:tr w:rsidR="005E78AB" w14:paraId="0446BF50" w14:textId="77777777" w:rsidTr="0096181B">
        <w:trPr>
          <w:trHeight w:val="7955"/>
        </w:trPr>
        <w:tc>
          <w:tcPr>
            <w:tcW w:w="15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ACAC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F7B125" w14:textId="0DB0DD53" w:rsidR="005E78AB" w:rsidRPr="00614FEC" w:rsidRDefault="005C053F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Cs w:val="20"/>
              </w:rPr>
              <w:t>진행상황</w:t>
            </w:r>
          </w:p>
        </w:tc>
        <w:tc>
          <w:tcPr>
            <w:tcW w:w="74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7E6353E" w14:textId="77777777" w:rsidR="005E78AB" w:rsidRDefault="00B23648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B23648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drawing>
                <wp:inline distT="0" distB="0" distL="0" distR="0" wp14:anchorId="753B0E24" wp14:editId="5B44E0C5">
                  <wp:extent cx="4425892" cy="2766060"/>
                  <wp:effectExtent l="0" t="0" r="0" b="254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9366" cy="27682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84A0E5" w14:textId="77777777" w:rsidR="00B23648" w:rsidRDefault="00B23648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진행 상황 </w:t>
            </w:r>
          </w:p>
          <w:p w14:paraId="5DFAD68A" w14:textId="77777777" w:rsidR="00B23648" w:rsidRDefault="00B23648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: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메인 홈페이지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UI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진행중 </w:t>
            </w:r>
          </w:p>
          <w:p w14:paraId="7BD8E4F7" w14:textId="77777777" w:rsidR="00B23648" w:rsidRDefault="00B23648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진행 목표</w:t>
            </w:r>
          </w:p>
          <w:p w14:paraId="38CD584D" w14:textId="77777777" w:rsidR="00B23648" w:rsidRDefault="00B23648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: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~11/28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다른 페이지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UI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완성</w:t>
            </w:r>
          </w:p>
          <w:p w14:paraId="3F2C7C8A" w14:textId="2C1605EC" w:rsidR="00B23648" w:rsidRDefault="00B23648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~12/3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회원가입,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로그인,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로그아웃 기능 완성</w:t>
            </w:r>
          </w:p>
          <w:p w14:paraId="3B1EA986" w14:textId="77777777" w:rsidR="00B23648" w:rsidRDefault="00B23648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~12/5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게시판 완성</w:t>
            </w:r>
          </w:p>
          <w:p w14:paraId="14E8DD3B" w14:textId="77777777" w:rsidR="00B23648" w:rsidRDefault="00B23648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~12/8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오류 수</w:t>
            </w:r>
            <w:r w:rsidR="001D45BC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정</w:t>
            </w:r>
          </w:p>
          <w:p w14:paraId="1753C8B0" w14:textId="40D904B4" w:rsidR="001D45BC" w:rsidRPr="00B23648" w:rsidRDefault="001D45BC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</w:pPr>
            <w:bookmarkStart w:id="0" w:name="_GoBack"/>
            <w:bookmarkEnd w:id="0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</w:p>
        </w:tc>
      </w:tr>
    </w:tbl>
    <w:p w14:paraId="29261C75" w14:textId="77777777" w:rsidR="005E78AB" w:rsidRDefault="005E78AB" w:rsidP="00C23A98"/>
    <w:sectPr w:rsidR="005E78AB"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2C71CD" w14:textId="77777777" w:rsidR="00020654" w:rsidRDefault="00020654" w:rsidP="00DE31D2">
      <w:pPr>
        <w:spacing w:after="0" w:line="240" w:lineRule="auto"/>
      </w:pPr>
      <w:r>
        <w:separator/>
      </w:r>
    </w:p>
  </w:endnote>
  <w:endnote w:type="continuationSeparator" w:id="0">
    <w:p w14:paraId="76B78219" w14:textId="77777777" w:rsidR="00020654" w:rsidRDefault="00020654" w:rsidP="00DE31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함초롬바탕">
    <w:altName w:val="바탕"/>
    <w:panose1 w:val="020B0604020202020204"/>
    <w:charset w:val="81"/>
    <w:family w:val="roman"/>
    <w:pitch w:val="variable"/>
    <w:sig w:usb0="F7FFAEFF" w:usb1="FBDFFFFF" w:usb2="0417FFFF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913D4FA" w14:textId="77777777" w:rsidR="00020654" w:rsidRDefault="00020654" w:rsidP="00DE31D2">
      <w:pPr>
        <w:spacing w:after="0" w:line="240" w:lineRule="auto"/>
      </w:pPr>
      <w:r>
        <w:separator/>
      </w:r>
    </w:p>
  </w:footnote>
  <w:footnote w:type="continuationSeparator" w:id="0">
    <w:p w14:paraId="581A1E69" w14:textId="77777777" w:rsidR="00020654" w:rsidRDefault="00020654" w:rsidP="00DE31D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C53D74"/>
    <w:multiLevelType w:val="hybridMultilevel"/>
    <w:tmpl w:val="B5FE5B96"/>
    <w:lvl w:ilvl="0" w:tplc="58E60676">
      <w:start w:val="1"/>
      <w:numFmt w:val="bullet"/>
      <w:lvlText w:val="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1"/>
  <w:removePersonalInformation/>
  <w:bordersDoNotSurroundHeader/>
  <w:bordersDoNotSurroundFooter/>
  <w:hideGrammaticalErrors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78AB"/>
    <w:rsid w:val="00020654"/>
    <w:rsid w:val="000A0CD9"/>
    <w:rsid w:val="001050F9"/>
    <w:rsid w:val="00156346"/>
    <w:rsid w:val="00162FCD"/>
    <w:rsid w:val="00163AC2"/>
    <w:rsid w:val="00195064"/>
    <w:rsid w:val="001C5493"/>
    <w:rsid w:val="001D45BC"/>
    <w:rsid w:val="002074E1"/>
    <w:rsid w:val="0021456B"/>
    <w:rsid w:val="00234D60"/>
    <w:rsid w:val="00262082"/>
    <w:rsid w:val="00277BF1"/>
    <w:rsid w:val="00296326"/>
    <w:rsid w:val="002E5D0D"/>
    <w:rsid w:val="003141DF"/>
    <w:rsid w:val="00314A15"/>
    <w:rsid w:val="00331726"/>
    <w:rsid w:val="003778FC"/>
    <w:rsid w:val="00390C8B"/>
    <w:rsid w:val="00394C44"/>
    <w:rsid w:val="003C405D"/>
    <w:rsid w:val="00405A4B"/>
    <w:rsid w:val="00454C3F"/>
    <w:rsid w:val="00463E64"/>
    <w:rsid w:val="004649E0"/>
    <w:rsid w:val="004829AC"/>
    <w:rsid w:val="004C59D0"/>
    <w:rsid w:val="004F7C4C"/>
    <w:rsid w:val="005521B0"/>
    <w:rsid w:val="005A0FCF"/>
    <w:rsid w:val="005A70CB"/>
    <w:rsid w:val="005C053F"/>
    <w:rsid w:val="005E283A"/>
    <w:rsid w:val="005E78AB"/>
    <w:rsid w:val="0061494F"/>
    <w:rsid w:val="00614FEC"/>
    <w:rsid w:val="00636529"/>
    <w:rsid w:val="006F34EF"/>
    <w:rsid w:val="00723B82"/>
    <w:rsid w:val="007461A2"/>
    <w:rsid w:val="007A641A"/>
    <w:rsid w:val="007B4DAB"/>
    <w:rsid w:val="008344AE"/>
    <w:rsid w:val="00836DBC"/>
    <w:rsid w:val="008B3CC2"/>
    <w:rsid w:val="008E4891"/>
    <w:rsid w:val="00900396"/>
    <w:rsid w:val="00924D38"/>
    <w:rsid w:val="00953783"/>
    <w:rsid w:val="0096181B"/>
    <w:rsid w:val="00986139"/>
    <w:rsid w:val="009939F3"/>
    <w:rsid w:val="00996FD7"/>
    <w:rsid w:val="009C4BA2"/>
    <w:rsid w:val="009D6A3C"/>
    <w:rsid w:val="009E35DD"/>
    <w:rsid w:val="009F3441"/>
    <w:rsid w:val="00A602EC"/>
    <w:rsid w:val="00A60C15"/>
    <w:rsid w:val="00A66AF2"/>
    <w:rsid w:val="00A72FB0"/>
    <w:rsid w:val="00B23648"/>
    <w:rsid w:val="00B845AA"/>
    <w:rsid w:val="00BF4772"/>
    <w:rsid w:val="00C23A98"/>
    <w:rsid w:val="00C2484E"/>
    <w:rsid w:val="00C6218F"/>
    <w:rsid w:val="00C7037D"/>
    <w:rsid w:val="00CE4BCC"/>
    <w:rsid w:val="00CE5659"/>
    <w:rsid w:val="00D35E03"/>
    <w:rsid w:val="00D360B0"/>
    <w:rsid w:val="00D421F7"/>
    <w:rsid w:val="00D654D2"/>
    <w:rsid w:val="00D71D83"/>
    <w:rsid w:val="00DD16A9"/>
    <w:rsid w:val="00DE31D2"/>
    <w:rsid w:val="00EE0A0E"/>
    <w:rsid w:val="00F0612F"/>
    <w:rsid w:val="00F419CE"/>
    <w:rsid w:val="00F937F0"/>
    <w:rsid w:val="00FA1AA4"/>
    <w:rsid w:val="00FB0CE4"/>
    <w:rsid w:val="00FE2D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D7FF3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HTMLChar">
    <w:name w:val="미리 서식이 지정된 HTML Char"/>
    <w:basedOn w:val="a0"/>
    <w:semiHidden/>
    <w:rPr>
      <w:rFonts w:ascii="굴림체" w:eastAsia="굴림체" w:hAnsi="굴림체" w:cs="굴림체"/>
      <w:kern w:val="0"/>
      <w:sz w:val="24"/>
      <w:szCs w:val="24"/>
    </w:rPr>
  </w:style>
  <w:style w:type="paragraph" w:styleId="a4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목록 단락 Char"/>
    <w:basedOn w:val="a0"/>
  </w:style>
  <w:style w:type="character" w:customStyle="1" w:styleId="Char0">
    <w:name w:val="머리글 Char"/>
    <w:basedOn w:val="a0"/>
  </w:style>
  <w:style w:type="paragraph" w:styleId="a5">
    <w:name w:val="List Paragraph"/>
    <w:basedOn w:val="a"/>
    <w:qFormat/>
    <w:pPr>
      <w:ind w:leftChars="400" w:left="800"/>
    </w:pPr>
  </w:style>
  <w:style w:type="paragraph" w:styleId="HTML">
    <w:name w:val="HTML Preformatted"/>
    <w:basedOn w:val="a"/>
    <w:semiHidden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Char1">
    <w:name w:val="바닥글 Char"/>
    <w:basedOn w:val="a0"/>
  </w:style>
  <w:style w:type="table" w:styleId="a6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7">
    <w:name w:val="바탕글"/>
    <w:basedOn w:val="a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styleId="a8">
    <w:name w:val="Balloon Text"/>
    <w:basedOn w:val="a"/>
    <w:link w:val="Char2"/>
    <w:uiPriority w:val="99"/>
    <w:semiHidden/>
    <w:unhideWhenUsed/>
    <w:rsid w:val="00DD16A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8"/>
    <w:uiPriority w:val="99"/>
    <w:semiHidden/>
    <w:rsid w:val="00DD16A9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73</Words>
  <Characters>422</Characters>
  <Application>Microsoft Office Word</Application>
  <DocSecurity>0</DocSecurity>
  <Lines>3</Lines>
  <Paragraphs>1</Paragraphs>
  <ScaleCrop>false</ScaleCrop>
  <LinksUpToDate>false</LinksUpToDate>
  <CharactersWithSpaces>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2020-03-17T12:47:00Z</dcterms:created>
  <dcterms:modified xsi:type="dcterms:W3CDTF">2020-11-25T08:35:00Z</dcterms:modified>
  <cp:version>0900.0001.01</cp:version>
</cp:coreProperties>
</file>